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8C442" w14:textId="0AB1FF4A" w:rsidR="0067406B" w:rsidRPr="006B590A" w:rsidRDefault="0067406B" w:rsidP="0067406B">
      <w:pPr>
        <w:tabs>
          <w:tab w:val="left" w:pos="1232"/>
          <w:tab w:val="left" w:pos="5670"/>
        </w:tabs>
        <w:spacing w:after="0" w:line="276" w:lineRule="auto"/>
        <w:ind w:left="0" w:firstLine="0"/>
        <w:jc w:val="right"/>
        <w:rPr>
          <w:b/>
          <w:i/>
          <w:color w:val="004F88"/>
          <w:sz w:val="24"/>
          <w:szCs w:val="24"/>
        </w:rPr>
      </w:pPr>
      <w:r w:rsidRPr="006B590A">
        <w:rPr>
          <w:b/>
          <w:i/>
          <w:color w:val="004F88"/>
          <w:sz w:val="24"/>
          <w:szCs w:val="24"/>
        </w:rPr>
        <w:t>Załącznik do Formularza ofertowego</w:t>
      </w:r>
    </w:p>
    <w:p w14:paraId="2F3A1324" w14:textId="497B4572" w:rsidR="00F84DD5" w:rsidRPr="006B590A" w:rsidRDefault="00F84DD5" w:rsidP="00F84DD5">
      <w:pPr>
        <w:tabs>
          <w:tab w:val="left" w:pos="1232"/>
          <w:tab w:val="left" w:pos="5670"/>
        </w:tabs>
        <w:spacing w:after="0" w:line="276" w:lineRule="auto"/>
        <w:ind w:left="0" w:firstLine="0"/>
        <w:jc w:val="center"/>
        <w:rPr>
          <w:b/>
          <w:i/>
          <w:color w:val="004F88"/>
          <w:sz w:val="24"/>
          <w:szCs w:val="24"/>
        </w:rPr>
      </w:pPr>
      <w:r w:rsidRPr="006B590A">
        <w:rPr>
          <w:b/>
          <w:i/>
          <w:color w:val="004F88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F71062" w:rsidRPr="006B590A">
        <w:rPr>
          <w:b/>
          <w:i/>
          <w:color w:val="004F88"/>
          <w:sz w:val="24"/>
          <w:szCs w:val="24"/>
        </w:rPr>
        <w:t xml:space="preserve"> </w:t>
      </w:r>
      <w:r w:rsidRPr="006B590A">
        <w:rPr>
          <w:b/>
          <w:i/>
          <w:color w:val="004F88"/>
          <w:sz w:val="24"/>
          <w:szCs w:val="24"/>
        </w:rPr>
        <w:t xml:space="preserve">Załącznik nr 1 do </w:t>
      </w:r>
      <w:r w:rsidR="00C15C3E" w:rsidRPr="006B590A">
        <w:rPr>
          <w:b/>
          <w:i/>
          <w:color w:val="004F88"/>
          <w:sz w:val="24"/>
          <w:szCs w:val="24"/>
        </w:rPr>
        <w:t>U</w:t>
      </w:r>
      <w:r w:rsidRPr="006B590A">
        <w:rPr>
          <w:b/>
          <w:i/>
          <w:color w:val="004F88"/>
          <w:sz w:val="24"/>
          <w:szCs w:val="24"/>
        </w:rPr>
        <w:t>mowy</w:t>
      </w:r>
    </w:p>
    <w:p w14:paraId="2FA63C9B" w14:textId="72367159" w:rsidR="009D532D" w:rsidRPr="00064C24" w:rsidRDefault="0015692B" w:rsidP="009D532D">
      <w:pPr>
        <w:rPr>
          <w:b/>
          <w:bCs/>
        </w:rPr>
      </w:pPr>
      <w:bookmarkStart w:id="0" w:name="_Hlk113629621"/>
      <w:r w:rsidRPr="00064C24">
        <w:rPr>
          <w:b/>
          <w:bCs/>
        </w:rPr>
        <w:t>TABELA</w:t>
      </w:r>
      <w:r w:rsidR="00583E19" w:rsidRPr="00064C24">
        <w:rPr>
          <w:b/>
          <w:bCs/>
        </w:rPr>
        <w:t>:</w:t>
      </w:r>
    </w:p>
    <w:p w14:paraId="176FD6A3" w14:textId="77777777" w:rsidR="009D532D" w:rsidRPr="00064C24" w:rsidRDefault="009D532D" w:rsidP="00FB1663">
      <w:pPr>
        <w:ind w:left="0" w:firstLine="0"/>
      </w:pPr>
    </w:p>
    <w:tbl>
      <w:tblPr>
        <w:tblW w:w="1516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1058"/>
        <w:gridCol w:w="1683"/>
        <w:gridCol w:w="1414"/>
        <w:gridCol w:w="1413"/>
        <w:gridCol w:w="2539"/>
        <w:gridCol w:w="984"/>
        <w:gridCol w:w="2250"/>
        <w:gridCol w:w="2694"/>
      </w:tblGrid>
      <w:tr w:rsidR="00064C24" w:rsidRPr="00064C24" w14:paraId="62B1D0AB" w14:textId="77777777" w:rsidTr="00D1444B">
        <w:trPr>
          <w:trHeight w:val="1944"/>
        </w:trPr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bookmarkEnd w:id="0"/>
          <w:p w14:paraId="40B978CF" w14:textId="77777777" w:rsidR="00D1444B" w:rsidRPr="00064C24" w:rsidRDefault="00D1444B" w:rsidP="00B36D61">
            <w:pPr>
              <w:spacing w:after="0"/>
              <w:ind w:left="0" w:firstLine="0"/>
              <w:jc w:val="center"/>
              <w:rPr>
                <w:rFonts w:ascii="Calibri" w:hAnsi="Calibri" w:cs="Calibri"/>
                <w:b/>
                <w:bCs/>
              </w:rPr>
            </w:pPr>
            <w:r w:rsidRPr="00064C24">
              <w:rPr>
                <w:rFonts w:ascii="Calibri" w:hAnsi="Calibri" w:cs="Calibri"/>
                <w:b/>
                <w:bCs/>
              </w:rPr>
              <w:t xml:space="preserve">   Możliwości 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5C8281" w14:textId="45A3C264" w:rsidR="00D1444B" w:rsidRPr="00064C24" w:rsidRDefault="00D1444B" w:rsidP="00B36D61">
            <w:pPr>
              <w:spacing w:after="0"/>
              <w:ind w:left="0" w:firstLine="0"/>
              <w:jc w:val="center"/>
              <w:rPr>
                <w:rFonts w:ascii="Calibri" w:hAnsi="Calibri" w:cs="Calibri"/>
                <w:b/>
                <w:bCs/>
              </w:rPr>
            </w:pPr>
            <w:r w:rsidRPr="00064C24">
              <w:rPr>
                <w:rFonts w:ascii="Calibri" w:hAnsi="Calibri" w:cs="Calibri"/>
                <w:b/>
                <w:bCs/>
              </w:rPr>
              <w:t xml:space="preserve"> Grupa </w:t>
            </w:r>
            <w:r w:rsidRPr="00064C24">
              <w:rPr>
                <w:rFonts w:ascii="Calibri" w:hAnsi="Calibri" w:cs="Calibri"/>
                <w:b/>
                <w:bCs/>
              </w:rPr>
              <w:br/>
              <w:t>możliwości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075885" w14:textId="77777777" w:rsidR="00D1444B" w:rsidRPr="00064C24" w:rsidRDefault="00D1444B" w:rsidP="00B36D61">
            <w:pPr>
              <w:spacing w:after="0"/>
              <w:ind w:left="0" w:firstLine="0"/>
              <w:jc w:val="center"/>
              <w:rPr>
                <w:rFonts w:ascii="Calibri" w:hAnsi="Calibri" w:cs="Calibri"/>
                <w:b/>
                <w:bCs/>
              </w:rPr>
            </w:pPr>
            <w:r w:rsidRPr="00064C24">
              <w:rPr>
                <w:rFonts w:ascii="Calibri" w:hAnsi="Calibri" w:cs="Calibri"/>
                <w:b/>
                <w:bCs/>
              </w:rPr>
              <w:t>Liczba</w:t>
            </w:r>
            <w:r w:rsidRPr="00064C24">
              <w:rPr>
                <w:rFonts w:ascii="Calibri" w:hAnsi="Calibri" w:cs="Calibri"/>
                <w:b/>
                <w:bCs/>
              </w:rPr>
              <w:br/>
              <w:t>egzemplarzy</w:t>
            </w:r>
            <w:r w:rsidRPr="00064C24">
              <w:rPr>
                <w:rFonts w:ascii="Calibri" w:hAnsi="Calibri" w:cs="Calibri"/>
                <w:b/>
                <w:bCs/>
              </w:rPr>
              <w:br/>
              <w:t>przypadająca</w:t>
            </w:r>
            <w:r w:rsidRPr="00064C24">
              <w:rPr>
                <w:rFonts w:ascii="Calibri" w:hAnsi="Calibri" w:cs="Calibri"/>
                <w:b/>
                <w:bCs/>
              </w:rPr>
              <w:br/>
              <w:t>na</w:t>
            </w:r>
            <w:r w:rsidRPr="00064C24">
              <w:rPr>
                <w:rFonts w:ascii="Calibri" w:hAnsi="Calibri" w:cs="Calibri"/>
                <w:b/>
                <w:bCs/>
              </w:rPr>
              <w:br/>
              <w:t>1 (jeden)</w:t>
            </w:r>
            <w:r w:rsidRPr="00064C24">
              <w:rPr>
                <w:rFonts w:ascii="Calibri" w:hAnsi="Calibri" w:cs="Calibri"/>
                <w:b/>
                <w:bCs/>
              </w:rPr>
              <w:br/>
              <w:t xml:space="preserve">numer </w:t>
            </w:r>
            <w:r w:rsidRPr="00064C24">
              <w:rPr>
                <w:rFonts w:ascii="Calibri" w:hAnsi="Calibri" w:cs="Calibri"/>
                <w:b/>
                <w:bCs/>
              </w:rPr>
              <w:br/>
              <w:t>biuletynu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DBAF00" w14:textId="77777777" w:rsidR="00D1444B" w:rsidRPr="00064C24" w:rsidRDefault="00D1444B" w:rsidP="00B36D61">
            <w:pPr>
              <w:spacing w:after="0"/>
              <w:ind w:left="0" w:firstLine="0"/>
              <w:jc w:val="center"/>
              <w:rPr>
                <w:rFonts w:ascii="Calibri" w:hAnsi="Calibri" w:cs="Calibri"/>
                <w:b/>
                <w:bCs/>
              </w:rPr>
            </w:pPr>
            <w:r w:rsidRPr="00064C24">
              <w:rPr>
                <w:rFonts w:ascii="Calibri" w:hAnsi="Calibri" w:cs="Calibri"/>
                <w:b/>
                <w:bCs/>
              </w:rPr>
              <w:t>Maksymalna</w:t>
            </w:r>
            <w:r w:rsidRPr="00064C24">
              <w:rPr>
                <w:rFonts w:ascii="Calibri" w:hAnsi="Calibri" w:cs="Calibri"/>
                <w:b/>
                <w:bCs/>
              </w:rPr>
              <w:br/>
              <w:t>liczba</w:t>
            </w:r>
            <w:r w:rsidRPr="00064C24">
              <w:rPr>
                <w:rFonts w:ascii="Calibri" w:hAnsi="Calibri" w:cs="Calibri"/>
                <w:b/>
                <w:bCs/>
              </w:rPr>
              <w:br/>
              <w:t>numerów biuletynu                 do</w:t>
            </w:r>
            <w:r w:rsidRPr="00064C24">
              <w:rPr>
                <w:rFonts w:ascii="Calibri" w:hAnsi="Calibri" w:cs="Calibri"/>
                <w:b/>
                <w:bCs/>
              </w:rPr>
              <w:br/>
              <w:t>wydruku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D54DD1" w14:textId="77777777" w:rsidR="00D1444B" w:rsidRPr="00064C24" w:rsidRDefault="00D1444B" w:rsidP="00B36D61">
            <w:pPr>
              <w:spacing w:after="0"/>
              <w:ind w:left="0" w:firstLine="0"/>
              <w:jc w:val="center"/>
              <w:rPr>
                <w:rFonts w:ascii="Calibri" w:hAnsi="Calibri" w:cs="Calibri"/>
                <w:b/>
                <w:bCs/>
              </w:rPr>
            </w:pPr>
            <w:r w:rsidRPr="00064C24">
              <w:rPr>
                <w:rFonts w:ascii="Calibri" w:hAnsi="Calibri" w:cs="Calibri"/>
                <w:b/>
                <w:bCs/>
              </w:rPr>
              <w:t xml:space="preserve">Liczba </w:t>
            </w:r>
            <w:r w:rsidRPr="00064C24">
              <w:rPr>
                <w:rFonts w:ascii="Calibri" w:hAnsi="Calibri" w:cs="Calibri"/>
                <w:b/>
                <w:bCs/>
              </w:rPr>
              <w:br/>
              <w:t xml:space="preserve">stron </w:t>
            </w:r>
            <w:r w:rsidRPr="00064C24">
              <w:rPr>
                <w:rFonts w:ascii="Calibri" w:hAnsi="Calibri" w:cs="Calibri"/>
                <w:b/>
                <w:bCs/>
              </w:rPr>
              <w:br/>
              <w:t>1 (jednego) egzemplarza</w:t>
            </w:r>
            <w:r w:rsidRPr="00064C24">
              <w:rPr>
                <w:rFonts w:ascii="Calibri" w:hAnsi="Calibri" w:cs="Calibri"/>
                <w:b/>
                <w:bCs/>
              </w:rPr>
              <w:br/>
              <w:t xml:space="preserve">biuletynu </w:t>
            </w:r>
          </w:p>
        </w:tc>
        <w:tc>
          <w:tcPr>
            <w:tcW w:w="2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173B51" w14:textId="77777777" w:rsidR="00D1444B" w:rsidRPr="00064C24" w:rsidRDefault="00D1444B" w:rsidP="00B36D61">
            <w:pPr>
              <w:spacing w:after="0"/>
              <w:ind w:left="0" w:firstLine="0"/>
              <w:jc w:val="center"/>
              <w:rPr>
                <w:rFonts w:ascii="Calibri" w:hAnsi="Calibri" w:cs="Calibri"/>
                <w:b/>
                <w:bCs/>
              </w:rPr>
            </w:pPr>
            <w:r w:rsidRPr="00064C24">
              <w:rPr>
                <w:rFonts w:ascii="Calibri" w:hAnsi="Calibri" w:cs="Calibri"/>
                <w:b/>
                <w:bCs/>
              </w:rPr>
              <w:t>Cena</w:t>
            </w:r>
            <w:r w:rsidRPr="00064C24">
              <w:rPr>
                <w:rFonts w:ascii="Calibri" w:hAnsi="Calibri" w:cs="Calibri"/>
                <w:b/>
                <w:bCs/>
              </w:rPr>
              <w:br/>
              <w:t>w złotych</w:t>
            </w:r>
            <w:r w:rsidRPr="00064C24">
              <w:rPr>
                <w:rFonts w:ascii="Calibri" w:hAnsi="Calibri" w:cs="Calibri"/>
                <w:b/>
                <w:bCs/>
              </w:rPr>
              <w:br/>
              <w:t>netto</w:t>
            </w:r>
            <w:r w:rsidRPr="00064C24">
              <w:rPr>
                <w:rFonts w:ascii="Calibri" w:hAnsi="Calibri" w:cs="Calibri"/>
                <w:b/>
                <w:bCs/>
              </w:rPr>
              <w:br/>
              <w:t>za</w:t>
            </w:r>
            <w:r w:rsidRPr="00064C24">
              <w:rPr>
                <w:rFonts w:ascii="Calibri" w:hAnsi="Calibri" w:cs="Calibri"/>
                <w:b/>
                <w:bCs/>
              </w:rPr>
              <w:br/>
              <w:t xml:space="preserve">1 (jeden) </w:t>
            </w:r>
            <w:r w:rsidRPr="00064C24">
              <w:rPr>
                <w:rFonts w:ascii="Calibri" w:hAnsi="Calibri" w:cs="Calibri"/>
                <w:b/>
                <w:bCs/>
              </w:rPr>
              <w:br/>
              <w:t>egzemplarz</w:t>
            </w:r>
            <w:r w:rsidRPr="00064C24">
              <w:rPr>
                <w:rFonts w:ascii="Calibri" w:hAnsi="Calibri" w:cs="Calibri"/>
                <w:b/>
                <w:bCs/>
              </w:rPr>
              <w:br/>
              <w:t>biuletynu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4B7DF4" w14:textId="77777777" w:rsidR="00D1444B" w:rsidRPr="00064C24" w:rsidRDefault="00D1444B" w:rsidP="00B36D61">
            <w:pPr>
              <w:spacing w:after="0"/>
              <w:ind w:left="0" w:firstLine="0"/>
              <w:jc w:val="center"/>
              <w:rPr>
                <w:rFonts w:ascii="Calibri" w:hAnsi="Calibri" w:cs="Calibri"/>
                <w:b/>
                <w:bCs/>
              </w:rPr>
            </w:pPr>
            <w:r w:rsidRPr="00064C24">
              <w:rPr>
                <w:rFonts w:ascii="Calibri" w:hAnsi="Calibri" w:cs="Calibri"/>
                <w:b/>
                <w:bCs/>
              </w:rPr>
              <w:t>VAT</w:t>
            </w:r>
            <w:r w:rsidRPr="00064C24">
              <w:rPr>
                <w:rFonts w:ascii="Calibri" w:hAnsi="Calibri" w:cs="Calibri"/>
                <w:b/>
                <w:bCs/>
              </w:rPr>
              <w:br/>
              <w:t>8%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A34056" w14:textId="338026E4" w:rsidR="00D1444B" w:rsidRPr="00064C24" w:rsidRDefault="00D1444B" w:rsidP="00B36D61">
            <w:pPr>
              <w:spacing w:after="0"/>
              <w:ind w:left="0" w:firstLine="0"/>
              <w:jc w:val="center"/>
              <w:rPr>
                <w:rFonts w:ascii="Calibri" w:hAnsi="Calibri" w:cs="Calibri"/>
                <w:b/>
                <w:bCs/>
                <w:highlight w:val="lightGray"/>
              </w:rPr>
            </w:pPr>
            <w:r w:rsidRPr="00064C24">
              <w:rPr>
                <w:rFonts w:ascii="Calibri" w:hAnsi="Calibri" w:cs="Calibri"/>
                <w:b/>
                <w:bCs/>
                <w:highlight w:val="lightGray"/>
              </w:rPr>
              <w:t>Łączna</w:t>
            </w:r>
            <w:r w:rsidRPr="00064C24">
              <w:rPr>
                <w:rFonts w:ascii="Calibri" w:hAnsi="Calibri" w:cs="Calibri"/>
                <w:b/>
                <w:bCs/>
                <w:highlight w:val="lightGray"/>
              </w:rPr>
              <w:br/>
              <w:t>cena</w:t>
            </w:r>
            <w:r w:rsidRPr="00064C24">
              <w:rPr>
                <w:rFonts w:ascii="Calibri" w:hAnsi="Calibri" w:cs="Calibri"/>
                <w:b/>
                <w:bCs/>
                <w:highlight w:val="lightGray"/>
              </w:rPr>
              <w:br/>
              <w:t>w złotych</w:t>
            </w:r>
            <w:r w:rsidRPr="00064C24">
              <w:rPr>
                <w:rFonts w:ascii="Calibri" w:hAnsi="Calibri" w:cs="Calibri"/>
                <w:b/>
                <w:bCs/>
                <w:highlight w:val="lightGray"/>
              </w:rPr>
              <w:br/>
              <w:t>netto</w:t>
            </w:r>
            <w:r w:rsidRPr="00064C24">
              <w:rPr>
                <w:rFonts w:ascii="Calibri" w:hAnsi="Calibri" w:cs="Calibri"/>
                <w:b/>
                <w:bCs/>
                <w:highlight w:val="lightGray"/>
              </w:rPr>
              <w:br/>
              <w:t>za</w:t>
            </w:r>
            <w:r w:rsidRPr="00064C24">
              <w:rPr>
                <w:rFonts w:ascii="Calibri" w:hAnsi="Calibri" w:cs="Calibri"/>
                <w:b/>
                <w:bCs/>
                <w:highlight w:val="lightGray"/>
              </w:rPr>
              <w:br/>
              <w:t>Kol. C x Kol. F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E7E10F" w14:textId="2D01DAD2" w:rsidR="00D1444B" w:rsidRPr="00064C24" w:rsidRDefault="00D1444B" w:rsidP="00B36D61">
            <w:pPr>
              <w:spacing w:after="0"/>
              <w:ind w:left="0" w:firstLine="0"/>
              <w:jc w:val="center"/>
              <w:rPr>
                <w:rFonts w:ascii="Calibri" w:hAnsi="Calibri" w:cs="Calibri"/>
                <w:b/>
                <w:bCs/>
                <w:highlight w:val="lightGray"/>
              </w:rPr>
            </w:pPr>
            <w:r w:rsidRPr="00064C24">
              <w:rPr>
                <w:rFonts w:ascii="Calibri" w:hAnsi="Calibri" w:cs="Calibri"/>
                <w:b/>
                <w:bCs/>
                <w:highlight w:val="lightGray"/>
              </w:rPr>
              <w:t>Łączna</w:t>
            </w:r>
            <w:r w:rsidRPr="00064C24">
              <w:rPr>
                <w:rFonts w:ascii="Calibri" w:hAnsi="Calibri" w:cs="Calibri"/>
                <w:b/>
                <w:bCs/>
                <w:highlight w:val="lightGray"/>
              </w:rPr>
              <w:br/>
              <w:t>cena</w:t>
            </w:r>
            <w:r w:rsidRPr="00064C24">
              <w:rPr>
                <w:rFonts w:ascii="Calibri" w:hAnsi="Calibri" w:cs="Calibri"/>
                <w:b/>
                <w:bCs/>
                <w:highlight w:val="lightGray"/>
              </w:rPr>
              <w:br/>
              <w:t>w złotych</w:t>
            </w:r>
            <w:r w:rsidRPr="00064C24">
              <w:rPr>
                <w:rFonts w:ascii="Calibri" w:hAnsi="Calibri" w:cs="Calibri"/>
                <w:b/>
                <w:bCs/>
                <w:highlight w:val="lightGray"/>
              </w:rPr>
              <w:br/>
              <w:t>brutto</w:t>
            </w:r>
            <w:r w:rsidRPr="00064C24">
              <w:rPr>
                <w:rFonts w:ascii="Calibri" w:hAnsi="Calibri" w:cs="Calibri"/>
                <w:b/>
                <w:bCs/>
                <w:highlight w:val="lightGray"/>
              </w:rPr>
              <w:br/>
              <w:t>za</w:t>
            </w:r>
            <w:r w:rsidRPr="00064C24">
              <w:rPr>
                <w:rFonts w:ascii="Calibri" w:hAnsi="Calibri" w:cs="Calibri"/>
                <w:b/>
                <w:bCs/>
                <w:highlight w:val="lightGray"/>
              </w:rPr>
              <w:br/>
              <w:t>Kol. H +VAT</w:t>
            </w:r>
          </w:p>
        </w:tc>
      </w:tr>
      <w:tr w:rsidR="00064C24" w:rsidRPr="00064C24" w14:paraId="1F3C1741" w14:textId="77777777" w:rsidTr="00D1444B">
        <w:trPr>
          <w:trHeight w:val="300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9F1041" w14:textId="77777777" w:rsidR="00D1444B" w:rsidRPr="00064C24" w:rsidRDefault="00D1444B" w:rsidP="00B36D61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064C24">
              <w:rPr>
                <w:rFonts w:eastAsia="Calibri"/>
                <w:b/>
                <w:bCs/>
              </w:rPr>
              <w:t>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3F692E" w14:textId="77777777" w:rsidR="00D1444B" w:rsidRPr="00064C24" w:rsidRDefault="00D1444B" w:rsidP="00B36D61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064C24">
              <w:rPr>
                <w:rFonts w:eastAsia="Calibri"/>
                <w:b/>
                <w:bCs/>
              </w:rPr>
              <w:t>B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B2BBD6" w14:textId="77777777" w:rsidR="00D1444B" w:rsidRPr="00064C24" w:rsidRDefault="00D1444B" w:rsidP="00B36D61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064C24">
              <w:rPr>
                <w:rFonts w:eastAsia="Calibri"/>
                <w:b/>
                <w:bCs/>
              </w:rPr>
              <w:t>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DCEE70" w14:textId="77777777" w:rsidR="00D1444B" w:rsidRPr="00064C24" w:rsidRDefault="00D1444B" w:rsidP="00B36D61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064C24">
              <w:rPr>
                <w:rFonts w:eastAsia="Calibri"/>
                <w:b/>
                <w:bCs/>
              </w:rPr>
              <w:t>D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B41588" w14:textId="77777777" w:rsidR="00D1444B" w:rsidRPr="00064C24" w:rsidRDefault="00D1444B" w:rsidP="00B36D61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064C24">
              <w:rPr>
                <w:rFonts w:eastAsia="Calibri"/>
                <w:b/>
                <w:bCs/>
              </w:rPr>
              <w:t>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AAC9E4" w14:textId="77777777" w:rsidR="00D1444B" w:rsidRPr="00064C24" w:rsidRDefault="00D1444B" w:rsidP="00B36D61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064C24">
              <w:rPr>
                <w:rFonts w:eastAsia="Calibri"/>
                <w:b/>
                <w:bCs/>
              </w:rPr>
              <w:t>F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FEE3E" w14:textId="77777777" w:rsidR="00D1444B" w:rsidRPr="00064C24" w:rsidRDefault="00D1444B" w:rsidP="00B36D61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064C24">
              <w:rPr>
                <w:rFonts w:eastAsia="Calibri"/>
                <w:b/>
                <w:bCs/>
              </w:rPr>
              <w:t>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8FF27" w14:textId="5C8A0FC4" w:rsidR="00D1444B" w:rsidRPr="00064C24" w:rsidRDefault="00D1444B" w:rsidP="00B36D61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064C24">
              <w:rPr>
                <w:rFonts w:eastAsia="Calibri"/>
                <w:b/>
                <w:bCs/>
              </w:rPr>
              <w:t>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159BA" w14:textId="045113CD" w:rsidR="00D1444B" w:rsidRPr="00064C24" w:rsidRDefault="00D1444B" w:rsidP="00B36D61">
            <w:pPr>
              <w:spacing w:after="0"/>
              <w:ind w:left="0" w:firstLine="0"/>
              <w:jc w:val="center"/>
              <w:rPr>
                <w:b/>
                <w:bCs/>
              </w:rPr>
            </w:pPr>
            <w:r w:rsidRPr="00064C24">
              <w:rPr>
                <w:rFonts w:eastAsia="Calibri"/>
                <w:b/>
                <w:bCs/>
              </w:rPr>
              <w:t>I</w:t>
            </w:r>
          </w:p>
        </w:tc>
      </w:tr>
      <w:tr w:rsidR="00064C24" w:rsidRPr="00064C24" w14:paraId="60771F0A" w14:textId="77777777" w:rsidTr="00D1444B">
        <w:trPr>
          <w:trHeight w:val="588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4D48E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Możliwość nr 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B316A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 xml:space="preserve"> 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77ACAA" w14:textId="77777777" w:rsidR="00D1444B" w:rsidRPr="00064C24" w:rsidRDefault="00D1444B" w:rsidP="00D1444B">
            <w:pPr>
              <w:spacing w:after="0"/>
              <w:jc w:val="center"/>
              <w:rPr>
                <w:rFonts w:eastAsia="Calibri"/>
              </w:rPr>
            </w:pPr>
          </w:p>
          <w:p w14:paraId="7427F848" w14:textId="77777777" w:rsidR="00D1444B" w:rsidRPr="00064C24" w:rsidRDefault="00D1444B" w:rsidP="00D1444B">
            <w:pPr>
              <w:spacing w:after="0"/>
              <w:jc w:val="center"/>
              <w:rPr>
                <w:rFonts w:eastAsia="Calibri"/>
              </w:rPr>
            </w:pPr>
            <w:r w:rsidRPr="00064C24">
              <w:rPr>
                <w:rFonts w:eastAsia="Calibri"/>
              </w:rPr>
              <w:t>60 000</w:t>
            </w:r>
          </w:p>
          <w:p w14:paraId="2F538394" w14:textId="3C6CCC2E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sztuk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B96F7" w14:textId="5BDC3C7E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26 numerów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B3F2C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16 stron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352B9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____________ zł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977F3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8%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2F60B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___________ zł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5E5A0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___________ zł</w:t>
            </w:r>
          </w:p>
        </w:tc>
      </w:tr>
      <w:tr w:rsidR="00064C24" w:rsidRPr="00064C24" w14:paraId="70ACFA75" w14:textId="77777777" w:rsidTr="00D1444B">
        <w:trPr>
          <w:trHeight w:val="588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E9C65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Możliwość nr 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2BFC2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 xml:space="preserve"> 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CA357" w14:textId="77777777" w:rsidR="00D1444B" w:rsidRPr="00064C24" w:rsidRDefault="00D1444B" w:rsidP="00D1444B">
            <w:pPr>
              <w:spacing w:after="0"/>
              <w:jc w:val="center"/>
              <w:rPr>
                <w:rFonts w:eastAsia="Calibri"/>
              </w:rPr>
            </w:pPr>
          </w:p>
          <w:p w14:paraId="15033546" w14:textId="77777777" w:rsidR="00D1444B" w:rsidRPr="00064C24" w:rsidRDefault="00D1444B" w:rsidP="00D1444B">
            <w:pPr>
              <w:spacing w:after="0"/>
              <w:jc w:val="center"/>
              <w:rPr>
                <w:rFonts w:eastAsia="Calibri"/>
              </w:rPr>
            </w:pPr>
            <w:r w:rsidRPr="00064C24">
              <w:rPr>
                <w:rFonts w:eastAsia="Calibri"/>
              </w:rPr>
              <w:t>60 000</w:t>
            </w:r>
          </w:p>
          <w:p w14:paraId="5BB352FC" w14:textId="371F6ACA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sztuk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381C4" w14:textId="27C9C20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26 numerów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5E51E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20 stron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36A1F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____________ zł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ADFE9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8%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55EBA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___________ zł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C749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___________ zł</w:t>
            </w:r>
          </w:p>
        </w:tc>
      </w:tr>
      <w:tr w:rsidR="00064C24" w:rsidRPr="00064C24" w14:paraId="29226B1E" w14:textId="77777777" w:rsidTr="00D1444B">
        <w:trPr>
          <w:trHeight w:val="588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14A86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Możliwość nr 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BF70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 xml:space="preserve"> 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93F86A" w14:textId="77777777" w:rsidR="00D1444B" w:rsidRPr="00064C24" w:rsidRDefault="00D1444B" w:rsidP="00D1444B">
            <w:pPr>
              <w:spacing w:after="0"/>
              <w:jc w:val="center"/>
              <w:rPr>
                <w:rFonts w:eastAsia="Calibri"/>
              </w:rPr>
            </w:pPr>
          </w:p>
          <w:p w14:paraId="03ADF1DF" w14:textId="77777777" w:rsidR="00D1444B" w:rsidRPr="00064C24" w:rsidRDefault="00D1444B" w:rsidP="00D1444B">
            <w:pPr>
              <w:spacing w:after="0"/>
              <w:jc w:val="center"/>
              <w:rPr>
                <w:rFonts w:eastAsia="Calibri"/>
              </w:rPr>
            </w:pPr>
            <w:r w:rsidRPr="00064C24">
              <w:rPr>
                <w:rFonts w:eastAsia="Calibri"/>
              </w:rPr>
              <w:t>80 000</w:t>
            </w:r>
          </w:p>
          <w:p w14:paraId="0D10ED7A" w14:textId="4324B920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sztuk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3273A" w14:textId="6C969C4D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26 numerów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4C7F8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16 stron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83E27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____________ zł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51576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8%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850EC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___________ zł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55608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___________ zł</w:t>
            </w:r>
          </w:p>
        </w:tc>
      </w:tr>
      <w:tr w:rsidR="00064C24" w:rsidRPr="00064C24" w14:paraId="48367006" w14:textId="77777777" w:rsidTr="00D1444B">
        <w:trPr>
          <w:trHeight w:val="588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41B44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Możliwość nr 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6D07B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 xml:space="preserve"> 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8CC31E" w14:textId="77777777" w:rsidR="00D1444B" w:rsidRPr="00064C24" w:rsidRDefault="00D1444B" w:rsidP="00D1444B">
            <w:pPr>
              <w:spacing w:after="0"/>
              <w:jc w:val="center"/>
              <w:rPr>
                <w:rFonts w:eastAsia="Calibri"/>
              </w:rPr>
            </w:pPr>
          </w:p>
          <w:p w14:paraId="58264205" w14:textId="77777777" w:rsidR="00D1444B" w:rsidRPr="00064C24" w:rsidRDefault="00D1444B" w:rsidP="00D1444B">
            <w:pPr>
              <w:spacing w:after="0"/>
              <w:jc w:val="center"/>
              <w:rPr>
                <w:rFonts w:eastAsia="Calibri"/>
              </w:rPr>
            </w:pPr>
            <w:r w:rsidRPr="00064C24">
              <w:rPr>
                <w:rFonts w:eastAsia="Calibri"/>
              </w:rPr>
              <w:t>80 000</w:t>
            </w:r>
          </w:p>
          <w:p w14:paraId="7CB8AAD0" w14:textId="4EBF97C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sztuk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DED3D" w14:textId="6BAD4A36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26 numerów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32AC8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20 stron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D0A88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____________ zł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9CF02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8%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92F1E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___________ zł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13F4D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___________ zł</w:t>
            </w:r>
          </w:p>
        </w:tc>
      </w:tr>
      <w:tr w:rsidR="00064C24" w:rsidRPr="00064C24" w14:paraId="6C247A1B" w14:textId="77777777" w:rsidTr="00D1444B">
        <w:trPr>
          <w:trHeight w:val="588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4642D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Możliwość nr 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415EB" w14:textId="19DA47C5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B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BB43C4" w14:textId="77777777" w:rsidR="00D1444B" w:rsidRPr="00064C24" w:rsidRDefault="00D1444B" w:rsidP="00D1444B">
            <w:pPr>
              <w:spacing w:after="0"/>
              <w:jc w:val="center"/>
              <w:rPr>
                <w:rFonts w:eastAsia="Calibri"/>
              </w:rPr>
            </w:pPr>
          </w:p>
          <w:p w14:paraId="54239908" w14:textId="77777777" w:rsidR="00D1444B" w:rsidRPr="00064C24" w:rsidRDefault="00D1444B" w:rsidP="00D1444B">
            <w:pPr>
              <w:spacing w:after="0"/>
              <w:jc w:val="center"/>
              <w:rPr>
                <w:rFonts w:eastAsia="Calibri"/>
              </w:rPr>
            </w:pPr>
            <w:r w:rsidRPr="00064C24">
              <w:rPr>
                <w:rFonts w:eastAsia="Calibri"/>
              </w:rPr>
              <w:t>100 000</w:t>
            </w:r>
          </w:p>
          <w:p w14:paraId="4839D713" w14:textId="74B2B825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sztuk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CD3BC" w14:textId="7D0FEDCB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17 numerów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3B95A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16 stron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A7476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____________ zł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8047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8%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F95D3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___________ zł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37CB9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___________ zł</w:t>
            </w:r>
          </w:p>
        </w:tc>
      </w:tr>
      <w:tr w:rsidR="00064C24" w:rsidRPr="00064C24" w14:paraId="3A25E726" w14:textId="77777777" w:rsidTr="00D1444B">
        <w:trPr>
          <w:trHeight w:val="588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D40CA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Możliwość nr 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B5D46" w14:textId="295A4F29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 xml:space="preserve"> B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3E3C3A" w14:textId="77777777" w:rsidR="00D1444B" w:rsidRPr="00064C24" w:rsidRDefault="00D1444B" w:rsidP="00D1444B">
            <w:pPr>
              <w:spacing w:after="0"/>
              <w:jc w:val="center"/>
              <w:rPr>
                <w:rFonts w:eastAsia="Calibri"/>
              </w:rPr>
            </w:pPr>
          </w:p>
          <w:p w14:paraId="4A9928D4" w14:textId="77777777" w:rsidR="00D1444B" w:rsidRPr="00064C24" w:rsidRDefault="00D1444B" w:rsidP="00D1444B">
            <w:pPr>
              <w:spacing w:after="0"/>
              <w:jc w:val="center"/>
              <w:rPr>
                <w:rFonts w:eastAsia="Calibri"/>
              </w:rPr>
            </w:pPr>
            <w:r w:rsidRPr="00064C24">
              <w:rPr>
                <w:rFonts w:eastAsia="Calibri"/>
              </w:rPr>
              <w:t>100 000</w:t>
            </w:r>
          </w:p>
          <w:p w14:paraId="5C1622BD" w14:textId="70C029D9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sztuk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FA478" w14:textId="170C2642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17 numerów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57A72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20 stron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71BA4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____________ zł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C2D35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8%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A0415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___________ zł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B6888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___________ zł</w:t>
            </w:r>
          </w:p>
        </w:tc>
      </w:tr>
      <w:tr w:rsidR="00064C24" w:rsidRPr="00064C24" w14:paraId="2C412A7B" w14:textId="77777777" w:rsidTr="00D1444B">
        <w:trPr>
          <w:trHeight w:val="588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6A0E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Możliwość nr 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E7F57" w14:textId="427D5ACD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B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C8499A" w14:textId="77777777" w:rsidR="00D1444B" w:rsidRPr="00064C24" w:rsidRDefault="00D1444B" w:rsidP="00D1444B">
            <w:pPr>
              <w:spacing w:after="0"/>
              <w:jc w:val="center"/>
              <w:rPr>
                <w:rFonts w:eastAsia="Calibri"/>
              </w:rPr>
            </w:pPr>
          </w:p>
          <w:p w14:paraId="76BC5DBA" w14:textId="77777777" w:rsidR="00D1444B" w:rsidRPr="00064C24" w:rsidRDefault="00D1444B" w:rsidP="00D1444B">
            <w:pPr>
              <w:spacing w:after="0"/>
              <w:jc w:val="center"/>
              <w:rPr>
                <w:rFonts w:eastAsia="Calibri"/>
              </w:rPr>
            </w:pPr>
            <w:r w:rsidRPr="00064C24">
              <w:rPr>
                <w:rFonts w:eastAsia="Calibri"/>
              </w:rPr>
              <w:t>120 000</w:t>
            </w:r>
          </w:p>
          <w:p w14:paraId="779807CA" w14:textId="33649F08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Sztuk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FD2C3" w14:textId="2B297285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17 numerów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5386A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16 stron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20F7A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____________ zł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8946A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8%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7CC29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___________ zł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00B5F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___________ zł</w:t>
            </w:r>
          </w:p>
        </w:tc>
      </w:tr>
      <w:tr w:rsidR="00064C24" w:rsidRPr="00064C24" w14:paraId="23DDCAFC" w14:textId="77777777" w:rsidTr="00D1444B">
        <w:trPr>
          <w:trHeight w:val="588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78AE5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Możliwość nr 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867B4" w14:textId="5799012E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 xml:space="preserve"> B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72586B" w14:textId="77777777" w:rsidR="00D1444B" w:rsidRPr="00064C24" w:rsidRDefault="00D1444B" w:rsidP="00D1444B">
            <w:pPr>
              <w:spacing w:after="0"/>
              <w:jc w:val="center"/>
              <w:rPr>
                <w:rFonts w:eastAsia="Calibri"/>
              </w:rPr>
            </w:pPr>
          </w:p>
          <w:p w14:paraId="1FB6E700" w14:textId="77777777" w:rsidR="00D1444B" w:rsidRPr="00064C24" w:rsidRDefault="00D1444B" w:rsidP="00D1444B">
            <w:pPr>
              <w:spacing w:after="0"/>
              <w:jc w:val="center"/>
              <w:rPr>
                <w:rFonts w:eastAsia="Calibri"/>
              </w:rPr>
            </w:pPr>
            <w:r w:rsidRPr="00064C24">
              <w:rPr>
                <w:rFonts w:eastAsia="Calibri"/>
              </w:rPr>
              <w:t>120 000</w:t>
            </w:r>
          </w:p>
          <w:p w14:paraId="7F5F4F89" w14:textId="46C8B494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sztuk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B313C" w14:textId="1F21911F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17 numerów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C8504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20 stron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7C976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____________ zł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899FF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8%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1470E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___________ zł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FC964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___________ zł</w:t>
            </w:r>
          </w:p>
        </w:tc>
      </w:tr>
      <w:tr w:rsidR="00064C24" w:rsidRPr="00064C24" w14:paraId="73106508" w14:textId="77777777" w:rsidTr="00D1444B">
        <w:trPr>
          <w:trHeight w:val="588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0EE3B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Możliwość nr 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00841" w14:textId="3CB50050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B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831269" w14:textId="77777777" w:rsidR="00D1444B" w:rsidRPr="00064C24" w:rsidRDefault="00D1444B" w:rsidP="00D1444B">
            <w:pPr>
              <w:spacing w:after="0"/>
              <w:jc w:val="center"/>
              <w:rPr>
                <w:rFonts w:eastAsia="Calibri"/>
              </w:rPr>
            </w:pPr>
          </w:p>
          <w:p w14:paraId="17660FCD" w14:textId="77777777" w:rsidR="00D1444B" w:rsidRPr="00064C24" w:rsidRDefault="00D1444B" w:rsidP="00D1444B">
            <w:pPr>
              <w:spacing w:after="0"/>
              <w:jc w:val="center"/>
              <w:rPr>
                <w:rFonts w:eastAsia="Calibri"/>
              </w:rPr>
            </w:pPr>
            <w:r w:rsidRPr="00064C24">
              <w:rPr>
                <w:rFonts w:eastAsia="Calibri"/>
              </w:rPr>
              <w:t>140 000</w:t>
            </w:r>
          </w:p>
          <w:p w14:paraId="3CC96FA5" w14:textId="4178F42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sztuk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CD21A" w14:textId="670F3FE4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17 numerów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4FC06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16 stron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53E15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____________ zł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B858A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8%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859FD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___________ zł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0E725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___________ zł</w:t>
            </w:r>
          </w:p>
        </w:tc>
      </w:tr>
      <w:tr w:rsidR="00064C24" w:rsidRPr="00064C24" w14:paraId="6018C95D" w14:textId="77777777" w:rsidTr="00D1444B">
        <w:trPr>
          <w:trHeight w:val="588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0E801" w14:textId="564F6FED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lastRenderedPageBreak/>
              <w:t>Możliwość nr 1</w:t>
            </w:r>
            <w:r w:rsidR="009F08DC">
              <w:rPr>
                <w:rFonts w:eastAsia="Calibri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5131" w14:textId="4512EE4C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C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F77933" w14:textId="77777777" w:rsidR="00D1444B" w:rsidRPr="00064C24" w:rsidRDefault="00D1444B" w:rsidP="00D1444B">
            <w:pPr>
              <w:spacing w:after="0"/>
              <w:jc w:val="center"/>
              <w:rPr>
                <w:rFonts w:eastAsia="Calibri"/>
              </w:rPr>
            </w:pPr>
            <w:r w:rsidRPr="00064C24">
              <w:rPr>
                <w:rFonts w:eastAsia="Calibri"/>
              </w:rPr>
              <w:t>200 000</w:t>
            </w:r>
          </w:p>
          <w:p w14:paraId="7124B50A" w14:textId="46F141D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sztuk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4495" w14:textId="0EF2A7CE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2  numery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DDD07" w14:textId="1BCC2E98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16 stron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5014C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____________ zł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FC3CE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8%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FEBC2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___________ zł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45188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___________ zł</w:t>
            </w:r>
          </w:p>
        </w:tc>
      </w:tr>
      <w:tr w:rsidR="00064C24" w:rsidRPr="00064C24" w14:paraId="7BB7CDC4" w14:textId="77777777" w:rsidTr="00D1444B">
        <w:trPr>
          <w:trHeight w:val="588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D995E" w14:textId="64437476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Możliwość nr 1</w:t>
            </w:r>
            <w:r w:rsidR="009F08DC"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16658" w14:textId="5211A585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C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E71DF2" w14:textId="77777777" w:rsidR="00D1444B" w:rsidRPr="00064C24" w:rsidRDefault="00D1444B" w:rsidP="00D1444B">
            <w:pPr>
              <w:spacing w:after="0"/>
              <w:jc w:val="center"/>
              <w:rPr>
                <w:rFonts w:eastAsia="Calibri"/>
              </w:rPr>
            </w:pPr>
            <w:r w:rsidRPr="00064C24">
              <w:rPr>
                <w:rFonts w:eastAsia="Calibri"/>
              </w:rPr>
              <w:t>200 000</w:t>
            </w:r>
          </w:p>
          <w:p w14:paraId="71300479" w14:textId="5574D668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sztuk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8933C" w14:textId="6E9C5E62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2 numery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5599C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20 stron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B9655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____________ zł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2FA7D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8%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EE39D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___________ zł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EBC39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___________ zł</w:t>
            </w:r>
          </w:p>
        </w:tc>
      </w:tr>
      <w:tr w:rsidR="00064C24" w:rsidRPr="00064C24" w14:paraId="0AFC5D66" w14:textId="77777777" w:rsidTr="00D1444B">
        <w:trPr>
          <w:trHeight w:val="588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DCA18" w14:textId="4696B87B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Możliwość nr 1</w:t>
            </w:r>
            <w:r w:rsidR="009F08DC"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ED828" w14:textId="227F6303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C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78E9BE" w14:textId="77777777" w:rsidR="00D1444B" w:rsidRPr="00064C24" w:rsidRDefault="00D1444B" w:rsidP="00D1444B">
            <w:pPr>
              <w:spacing w:after="0"/>
              <w:jc w:val="center"/>
              <w:rPr>
                <w:rFonts w:eastAsia="Calibri"/>
              </w:rPr>
            </w:pPr>
            <w:r w:rsidRPr="00064C24">
              <w:rPr>
                <w:rFonts w:eastAsia="Calibri"/>
              </w:rPr>
              <w:t>250 000</w:t>
            </w:r>
          </w:p>
          <w:p w14:paraId="5C573D69" w14:textId="40ABF05F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sztuk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BDEE8" w14:textId="7BFE55FA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2 numery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32421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16 stron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DC228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____________ zł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4CE7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8%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02A71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___________ zł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930A8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___________ zł</w:t>
            </w:r>
          </w:p>
        </w:tc>
      </w:tr>
      <w:tr w:rsidR="00064C24" w:rsidRPr="00064C24" w14:paraId="36259EB6" w14:textId="77777777" w:rsidTr="00D1444B">
        <w:trPr>
          <w:trHeight w:val="588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7C6A8" w14:textId="11F56208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Możliwość nr 1</w:t>
            </w:r>
            <w:r w:rsidR="009F08DC"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CE223" w14:textId="63836002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C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39F554" w14:textId="77777777" w:rsidR="00D1444B" w:rsidRPr="00064C24" w:rsidRDefault="00D1444B" w:rsidP="00D1444B">
            <w:pPr>
              <w:spacing w:after="0"/>
              <w:jc w:val="center"/>
              <w:rPr>
                <w:rFonts w:eastAsia="Calibri"/>
              </w:rPr>
            </w:pPr>
            <w:r w:rsidRPr="00064C24">
              <w:rPr>
                <w:rFonts w:eastAsia="Calibri"/>
              </w:rPr>
              <w:t>250 000</w:t>
            </w:r>
          </w:p>
          <w:p w14:paraId="566C4104" w14:textId="508566A4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sztuk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70A4D" w14:textId="037BFB92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2 numery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2E944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20 stron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B9F82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____________ zł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314D9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rPr>
                <w:rFonts w:eastAsia="Calibri"/>
              </w:rPr>
              <w:t>8%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235EC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___________ zł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B8336" w14:textId="77777777" w:rsidR="00D1444B" w:rsidRPr="00064C24" w:rsidRDefault="00D1444B" w:rsidP="00D1444B">
            <w:pPr>
              <w:spacing w:after="0"/>
              <w:ind w:left="0" w:firstLine="0"/>
              <w:jc w:val="center"/>
            </w:pPr>
            <w:r w:rsidRPr="00064C24">
              <w:t>___________ zł</w:t>
            </w:r>
          </w:p>
        </w:tc>
      </w:tr>
    </w:tbl>
    <w:p w14:paraId="52F9F352" w14:textId="59F87FAF" w:rsidR="00CC3589" w:rsidRPr="00064C24" w:rsidRDefault="00CC3589"/>
    <w:p w14:paraId="2D472FD2" w14:textId="1F025D90" w:rsidR="00CC3589" w:rsidRPr="00064C24" w:rsidRDefault="00CC3589"/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4421"/>
        <w:gridCol w:w="3814"/>
        <w:gridCol w:w="6335"/>
      </w:tblGrid>
      <w:tr w:rsidR="00064C24" w:rsidRPr="00064C24" w14:paraId="054F5AD6" w14:textId="77777777" w:rsidTr="00FE08A9">
        <w:trPr>
          <w:jc w:val="right"/>
        </w:trPr>
        <w:tc>
          <w:tcPr>
            <w:tcW w:w="1517" w:type="pct"/>
            <w:shd w:val="clear" w:color="auto" w:fill="auto"/>
            <w:vAlign w:val="center"/>
          </w:tcPr>
          <w:p w14:paraId="4E7B5298" w14:textId="77777777" w:rsidR="00151572" w:rsidRPr="00064C24" w:rsidRDefault="00151572" w:rsidP="00151572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6C1C6AC1" w14:textId="77777777" w:rsidR="00151572" w:rsidRPr="00064C24" w:rsidRDefault="00151572" w:rsidP="00151572">
            <w:pPr>
              <w:spacing w:after="0"/>
              <w:jc w:val="center"/>
              <w:rPr>
                <w:sz w:val="24"/>
                <w:szCs w:val="24"/>
              </w:rPr>
            </w:pPr>
            <w:r w:rsidRPr="00064C24">
              <w:rPr>
                <w:sz w:val="24"/>
                <w:szCs w:val="24"/>
              </w:rPr>
              <w:t>____________________</w:t>
            </w:r>
          </w:p>
          <w:p w14:paraId="193870A4" w14:textId="77777777" w:rsidR="00151572" w:rsidRPr="00064C24" w:rsidRDefault="00151572" w:rsidP="0015157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  <w:vAlign w:val="center"/>
          </w:tcPr>
          <w:p w14:paraId="2546073E" w14:textId="77777777" w:rsidR="00151572" w:rsidRPr="00064C24" w:rsidRDefault="00151572" w:rsidP="00151572">
            <w:pPr>
              <w:spacing w:after="0"/>
              <w:jc w:val="center"/>
              <w:rPr>
                <w:sz w:val="24"/>
                <w:szCs w:val="24"/>
              </w:rPr>
            </w:pPr>
            <w:r w:rsidRPr="00064C24">
              <w:rPr>
                <w:sz w:val="24"/>
                <w:szCs w:val="24"/>
              </w:rPr>
              <w:t>__________________</w:t>
            </w:r>
          </w:p>
        </w:tc>
        <w:tc>
          <w:tcPr>
            <w:tcW w:w="2174" w:type="pct"/>
          </w:tcPr>
          <w:p w14:paraId="0A9089D4" w14:textId="77777777" w:rsidR="00151572" w:rsidRPr="00064C24" w:rsidRDefault="00151572" w:rsidP="00151572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14:paraId="6604353F" w14:textId="5601C5A2" w:rsidR="00151572" w:rsidRPr="00064C24" w:rsidRDefault="00151572" w:rsidP="00151572">
            <w:pPr>
              <w:spacing w:after="0"/>
              <w:jc w:val="center"/>
              <w:rPr>
                <w:sz w:val="24"/>
                <w:szCs w:val="24"/>
              </w:rPr>
            </w:pPr>
            <w:r w:rsidRPr="00064C24">
              <w:rPr>
                <w:sz w:val="24"/>
                <w:szCs w:val="24"/>
              </w:rPr>
              <w:t xml:space="preserve">       ______________________________</w:t>
            </w:r>
          </w:p>
          <w:p w14:paraId="4A7BAAAC" w14:textId="77777777" w:rsidR="00151572" w:rsidRPr="00064C24" w:rsidRDefault="00151572" w:rsidP="0015157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51572" w:rsidRPr="00064C24" w14:paraId="0BBED890" w14:textId="77777777" w:rsidTr="00FE08A9">
        <w:trPr>
          <w:jc w:val="right"/>
        </w:trPr>
        <w:tc>
          <w:tcPr>
            <w:tcW w:w="1517" w:type="pct"/>
            <w:shd w:val="clear" w:color="auto" w:fill="auto"/>
          </w:tcPr>
          <w:p w14:paraId="505C68C2" w14:textId="77777777" w:rsidR="00151572" w:rsidRPr="00064C24" w:rsidRDefault="00151572" w:rsidP="00151572">
            <w:pPr>
              <w:jc w:val="center"/>
              <w:rPr>
                <w:sz w:val="16"/>
                <w:szCs w:val="16"/>
              </w:rPr>
            </w:pPr>
            <w:r w:rsidRPr="00064C24">
              <w:rPr>
                <w:sz w:val="16"/>
                <w:szCs w:val="16"/>
              </w:rPr>
              <w:t>/miejscowość/</w:t>
            </w:r>
          </w:p>
        </w:tc>
        <w:tc>
          <w:tcPr>
            <w:tcW w:w="1309" w:type="pct"/>
          </w:tcPr>
          <w:p w14:paraId="042BA9FB" w14:textId="77777777" w:rsidR="00151572" w:rsidRPr="00064C24" w:rsidRDefault="00151572" w:rsidP="00151572">
            <w:pPr>
              <w:spacing w:after="0"/>
              <w:jc w:val="center"/>
              <w:rPr>
                <w:sz w:val="16"/>
                <w:szCs w:val="16"/>
              </w:rPr>
            </w:pPr>
            <w:r w:rsidRPr="00064C24">
              <w:rPr>
                <w:sz w:val="16"/>
                <w:szCs w:val="16"/>
              </w:rPr>
              <w:t>/data/</w:t>
            </w:r>
          </w:p>
        </w:tc>
        <w:tc>
          <w:tcPr>
            <w:tcW w:w="2174" w:type="pct"/>
          </w:tcPr>
          <w:p w14:paraId="1A24AAF2" w14:textId="3CD00F28" w:rsidR="00151572" w:rsidRPr="00064C24" w:rsidRDefault="00151572" w:rsidP="00151572">
            <w:pPr>
              <w:spacing w:after="0"/>
              <w:jc w:val="center"/>
              <w:rPr>
                <w:sz w:val="16"/>
                <w:szCs w:val="16"/>
              </w:rPr>
            </w:pPr>
            <w:r w:rsidRPr="00064C24">
              <w:rPr>
                <w:sz w:val="16"/>
                <w:szCs w:val="16"/>
              </w:rPr>
              <w:t xml:space="preserve">           /czytelny podpis lub podpis z pieczęcią imienną osoby </w:t>
            </w:r>
            <w:r w:rsidRPr="00064C24">
              <w:rPr>
                <w:sz w:val="16"/>
                <w:szCs w:val="16"/>
              </w:rPr>
              <w:br/>
              <w:t xml:space="preserve">  (osób) uprawnionych do reprezentowania Wykonawcy/</w:t>
            </w:r>
          </w:p>
        </w:tc>
      </w:tr>
    </w:tbl>
    <w:p w14:paraId="64556BFB" w14:textId="77777777" w:rsidR="00455EBE" w:rsidRPr="00064C24" w:rsidRDefault="00455EBE" w:rsidP="00AE3208">
      <w:pPr>
        <w:ind w:left="0" w:firstLine="0"/>
      </w:pPr>
    </w:p>
    <w:sectPr w:rsidR="00455EBE" w:rsidRPr="00064C24" w:rsidSect="00B13C21">
      <w:footerReference w:type="default" r:id="rId7"/>
      <w:pgSz w:w="16838" w:h="11906" w:orient="landscape"/>
      <w:pgMar w:top="709" w:right="141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ACCF5" w14:textId="77777777" w:rsidR="00383CD1" w:rsidRDefault="00383CD1" w:rsidP="00A810F7">
      <w:pPr>
        <w:spacing w:after="0"/>
      </w:pPr>
      <w:r>
        <w:separator/>
      </w:r>
    </w:p>
  </w:endnote>
  <w:endnote w:type="continuationSeparator" w:id="0">
    <w:p w14:paraId="66A85942" w14:textId="77777777" w:rsidR="00383CD1" w:rsidRDefault="00383CD1" w:rsidP="00A810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1506372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7E1F99C1" w14:textId="341A126F" w:rsidR="00A810F7" w:rsidRPr="00FD0C52" w:rsidRDefault="00A810F7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FD0C52">
          <w:rPr>
            <w:rFonts w:eastAsiaTheme="majorEastAsia"/>
            <w:sz w:val="16"/>
            <w:szCs w:val="16"/>
          </w:rPr>
          <w:t xml:space="preserve">str. </w:t>
        </w:r>
        <w:r w:rsidRPr="00FD0C52">
          <w:rPr>
            <w:rFonts w:eastAsiaTheme="minorEastAsia"/>
            <w:sz w:val="16"/>
            <w:szCs w:val="16"/>
          </w:rPr>
          <w:fldChar w:fldCharType="begin"/>
        </w:r>
        <w:r w:rsidRPr="00FD0C52">
          <w:rPr>
            <w:sz w:val="16"/>
            <w:szCs w:val="16"/>
          </w:rPr>
          <w:instrText>PAGE    \* MERGEFORMAT</w:instrText>
        </w:r>
        <w:r w:rsidRPr="00FD0C52">
          <w:rPr>
            <w:rFonts w:eastAsiaTheme="minorEastAsia"/>
            <w:sz w:val="16"/>
            <w:szCs w:val="16"/>
          </w:rPr>
          <w:fldChar w:fldCharType="separate"/>
        </w:r>
        <w:r w:rsidRPr="00FD0C52">
          <w:rPr>
            <w:rFonts w:eastAsiaTheme="majorEastAsia"/>
            <w:sz w:val="16"/>
            <w:szCs w:val="16"/>
          </w:rPr>
          <w:t>2</w:t>
        </w:r>
        <w:r w:rsidRPr="00FD0C52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0718A5D1" w14:textId="77777777" w:rsidR="00A810F7" w:rsidRDefault="00A81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E2FF6" w14:textId="77777777" w:rsidR="00383CD1" w:rsidRDefault="00383CD1" w:rsidP="00A810F7">
      <w:pPr>
        <w:spacing w:after="0"/>
      </w:pPr>
      <w:r>
        <w:separator/>
      </w:r>
    </w:p>
  </w:footnote>
  <w:footnote w:type="continuationSeparator" w:id="0">
    <w:p w14:paraId="2AE36C7C" w14:textId="77777777" w:rsidR="00383CD1" w:rsidRDefault="00383CD1" w:rsidP="00A810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96"/>
    <w:rsid w:val="00057041"/>
    <w:rsid w:val="00064C24"/>
    <w:rsid w:val="000838C6"/>
    <w:rsid w:val="000A6A64"/>
    <w:rsid w:val="000B261E"/>
    <w:rsid w:val="000C01DB"/>
    <w:rsid w:val="000C6F89"/>
    <w:rsid w:val="00151572"/>
    <w:rsid w:val="00152A22"/>
    <w:rsid w:val="0015692B"/>
    <w:rsid w:val="001A2C2C"/>
    <w:rsid w:val="00283D46"/>
    <w:rsid w:val="0028760D"/>
    <w:rsid w:val="002A0F04"/>
    <w:rsid w:val="002E569D"/>
    <w:rsid w:val="002F236E"/>
    <w:rsid w:val="00332F89"/>
    <w:rsid w:val="00341D70"/>
    <w:rsid w:val="00347F1E"/>
    <w:rsid w:val="00361F78"/>
    <w:rsid w:val="00383CD1"/>
    <w:rsid w:val="003A68D2"/>
    <w:rsid w:val="003C4D82"/>
    <w:rsid w:val="003F31F6"/>
    <w:rsid w:val="00414790"/>
    <w:rsid w:val="004253BD"/>
    <w:rsid w:val="00455EBE"/>
    <w:rsid w:val="0050581E"/>
    <w:rsid w:val="00506864"/>
    <w:rsid w:val="005376FF"/>
    <w:rsid w:val="005533BC"/>
    <w:rsid w:val="00564F47"/>
    <w:rsid w:val="00583E19"/>
    <w:rsid w:val="0059051F"/>
    <w:rsid w:val="005E32EE"/>
    <w:rsid w:val="00636894"/>
    <w:rsid w:val="006410FD"/>
    <w:rsid w:val="00643582"/>
    <w:rsid w:val="0067406B"/>
    <w:rsid w:val="00692D36"/>
    <w:rsid w:val="006A3FA3"/>
    <w:rsid w:val="006B590A"/>
    <w:rsid w:val="006D583A"/>
    <w:rsid w:val="006E18C3"/>
    <w:rsid w:val="006F15BD"/>
    <w:rsid w:val="00793899"/>
    <w:rsid w:val="007B473C"/>
    <w:rsid w:val="007F6E96"/>
    <w:rsid w:val="00800295"/>
    <w:rsid w:val="00863216"/>
    <w:rsid w:val="008E5901"/>
    <w:rsid w:val="008E6AF5"/>
    <w:rsid w:val="00906995"/>
    <w:rsid w:val="00974E84"/>
    <w:rsid w:val="00996729"/>
    <w:rsid w:val="009A5554"/>
    <w:rsid w:val="009B73A3"/>
    <w:rsid w:val="009D532D"/>
    <w:rsid w:val="009F08DC"/>
    <w:rsid w:val="009F634A"/>
    <w:rsid w:val="00A5279E"/>
    <w:rsid w:val="00A52944"/>
    <w:rsid w:val="00A810F7"/>
    <w:rsid w:val="00AB2604"/>
    <w:rsid w:val="00AD2D94"/>
    <w:rsid w:val="00AE3208"/>
    <w:rsid w:val="00AE39A1"/>
    <w:rsid w:val="00B00013"/>
    <w:rsid w:val="00B13C21"/>
    <w:rsid w:val="00B36D61"/>
    <w:rsid w:val="00B57F8A"/>
    <w:rsid w:val="00B81565"/>
    <w:rsid w:val="00B81E45"/>
    <w:rsid w:val="00B92B91"/>
    <w:rsid w:val="00B96A71"/>
    <w:rsid w:val="00BC120B"/>
    <w:rsid w:val="00BD5FE7"/>
    <w:rsid w:val="00BE2CC5"/>
    <w:rsid w:val="00C15C3E"/>
    <w:rsid w:val="00C16A61"/>
    <w:rsid w:val="00C3641C"/>
    <w:rsid w:val="00C432BF"/>
    <w:rsid w:val="00C472D8"/>
    <w:rsid w:val="00C55FE6"/>
    <w:rsid w:val="00C6395A"/>
    <w:rsid w:val="00CA29E1"/>
    <w:rsid w:val="00CA2FE4"/>
    <w:rsid w:val="00CB1ACA"/>
    <w:rsid w:val="00CC3589"/>
    <w:rsid w:val="00CC5F3C"/>
    <w:rsid w:val="00CE710F"/>
    <w:rsid w:val="00D13007"/>
    <w:rsid w:val="00D1444B"/>
    <w:rsid w:val="00D35930"/>
    <w:rsid w:val="00D424BE"/>
    <w:rsid w:val="00D43EA5"/>
    <w:rsid w:val="00D563AC"/>
    <w:rsid w:val="00D8445F"/>
    <w:rsid w:val="00E072CC"/>
    <w:rsid w:val="00E46C33"/>
    <w:rsid w:val="00E500ED"/>
    <w:rsid w:val="00E51A63"/>
    <w:rsid w:val="00E64F80"/>
    <w:rsid w:val="00ED0D8F"/>
    <w:rsid w:val="00EF03A8"/>
    <w:rsid w:val="00EF52DE"/>
    <w:rsid w:val="00F061A7"/>
    <w:rsid w:val="00F268A3"/>
    <w:rsid w:val="00F31536"/>
    <w:rsid w:val="00F5295A"/>
    <w:rsid w:val="00F65850"/>
    <w:rsid w:val="00F71062"/>
    <w:rsid w:val="00F72F8F"/>
    <w:rsid w:val="00F801DC"/>
    <w:rsid w:val="00F84DD5"/>
    <w:rsid w:val="00FB1663"/>
    <w:rsid w:val="00FD0C52"/>
    <w:rsid w:val="00FD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FF9B"/>
  <w15:chartTrackingRefBased/>
  <w15:docId w15:val="{CE9297D0-F36B-40EB-8173-6A5B329E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,Standardowy111"/>
    <w:qFormat/>
    <w:rsid w:val="0067406B"/>
    <w:pPr>
      <w:spacing w:after="120" w:line="240" w:lineRule="auto"/>
      <w:ind w:left="170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32D"/>
    <w:pPr>
      <w:spacing w:after="160"/>
      <w:ind w:left="0"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32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32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F04"/>
    <w:pPr>
      <w:spacing w:after="120"/>
      <w:ind w:left="170" w:hanging="357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0F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10F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810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10F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810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48CC4-2F93-42D2-BEF5-FAF3F967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Mieszko Leszczyński</dc:creator>
  <cp:keywords/>
  <dc:description/>
  <cp:lastModifiedBy>Katarzyna Ćwiek</cp:lastModifiedBy>
  <cp:revision>2</cp:revision>
  <cp:lastPrinted>2023-09-25T08:51:00Z</cp:lastPrinted>
  <dcterms:created xsi:type="dcterms:W3CDTF">2024-05-21T12:11:00Z</dcterms:created>
  <dcterms:modified xsi:type="dcterms:W3CDTF">2024-05-21T12:11:00Z</dcterms:modified>
</cp:coreProperties>
</file>